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E9E830" w14:textId="77777777" w:rsidR="003D0112" w:rsidRDefault="003D0112" w:rsidP="00B34C70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8121A9E" w14:textId="5173F0CD" w:rsidR="003D0112" w:rsidRPr="003D0112" w:rsidRDefault="00917126" w:rsidP="003D011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17126">
        <w:rPr>
          <w:rFonts w:ascii="Times New Roman" w:hAnsi="Times New Roman" w:cs="Times New Roman"/>
          <w:b/>
          <w:bCs/>
          <w:sz w:val="24"/>
          <w:szCs w:val="24"/>
        </w:rPr>
        <w:t xml:space="preserve">Engelli </w:t>
      </w:r>
      <w:r w:rsidR="003D4C26" w:rsidRPr="00917126">
        <w:rPr>
          <w:rFonts w:ascii="Times New Roman" w:hAnsi="Times New Roman" w:cs="Times New Roman"/>
          <w:b/>
          <w:bCs/>
          <w:sz w:val="24"/>
          <w:szCs w:val="24"/>
        </w:rPr>
        <w:t xml:space="preserve">Öğrenci </w:t>
      </w:r>
      <w:r w:rsidR="003D4C26" w:rsidRPr="007B2F3C">
        <w:rPr>
          <w:rFonts w:ascii="Times New Roman" w:hAnsi="Times New Roman" w:cs="Times New Roman"/>
          <w:b/>
          <w:bCs/>
          <w:sz w:val="24"/>
          <w:szCs w:val="24"/>
        </w:rPr>
        <w:t>Komisyonu</w:t>
      </w:r>
    </w:p>
    <w:p w14:paraId="25879AA1" w14:textId="624F5238" w:rsidR="00FC462A" w:rsidRDefault="00FC462A" w:rsidP="00B34C70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34C70">
        <w:rPr>
          <w:rFonts w:ascii="Times New Roman" w:hAnsi="Times New Roman" w:cs="Times New Roman"/>
          <w:b/>
          <w:bCs/>
          <w:sz w:val="24"/>
          <w:szCs w:val="24"/>
          <w:u w:val="single"/>
        </w:rPr>
        <w:t>Başkan</w:t>
      </w:r>
    </w:p>
    <w:p w14:paraId="55664EE9" w14:textId="47E81921" w:rsidR="006D3BCC" w:rsidRPr="009B461E" w:rsidRDefault="009B461E" w:rsidP="009B461E">
      <w:pPr>
        <w:pStyle w:val="ListeParagraf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461E">
        <w:rPr>
          <w:rFonts w:ascii="Times New Roman" w:hAnsi="Times New Roman" w:cs="Times New Roman"/>
          <w:sz w:val="24"/>
          <w:szCs w:val="24"/>
        </w:rPr>
        <w:t>Dr. Öğr. Üyesi Emine AKSÜT AKÇAY</w:t>
      </w:r>
    </w:p>
    <w:p w14:paraId="40C3AB52" w14:textId="0FC00AAD" w:rsidR="001C2540" w:rsidRPr="00B34C70" w:rsidRDefault="001C2540" w:rsidP="00B34C70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34C70">
        <w:rPr>
          <w:rFonts w:ascii="Times New Roman" w:hAnsi="Times New Roman" w:cs="Times New Roman"/>
          <w:b/>
          <w:bCs/>
          <w:sz w:val="24"/>
          <w:szCs w:val="24"/>
          <w:u w:val="single"/>
        </w:rPr>
        <w:t>Üyeler</w:t>
      </w:r>
    </w:p>
    <w:p w14:paraId="386DCAB3" w14:textId="77777777" w:rsidR="00917126" w:rsidRDefault="009B461E" w:rsidP="00180ABE">
      <w:pPr>
        <w:pStyle w:val="ListeParagraf"/>
        <w:numPr>
          <w:ilvl w:val="0"/>
          <w:numId w:val="3"/>
        </w:numPr>
        <w:tabs>
          <w:tab w:val="left" w:pos="996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461E">
        <w:rPr>
          <w:rFonts w:ascii="Times New Roman" w:hAnsi="Times New Roman" w:cs="Times New Roman"/>
          <w:sz w:val="24"/>
          <w:szCs w:val="24"/>
        </w:rPr>
        <w:t>Dr. Öğr. Üyesi Güldane Damla KAYA</w:t>
      </w:r>
    </w:p>
    <w:p w14:paraId="56CE3CA2" w14:textId="6AED9B5A" w:rsidR="00180ABE" w:rsidRPr="00917126" w:rsidRDefault="00917126" w:rsidP="00180ABE">
      <w:pPr>
        <w:pStyle w:val="ListeParagraf"/>
        <w:numPr>
          <w:ilvl w:val="0"/>
          <w:numId w:val="3"/>
        </w:numPr>
        <w:tabs>
          <w:tab w:val="left" w:pos="996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17126">
        <w:rPr>
          <w:rFonts w:ascii="Times New Roman" w:hAnsi="Times New Roman" w:cs="Times New Roman"/>
          <w:sz w:val="24"/>
          <w:szCs w:val="24"/>
        </w:rPr>
        <w:t>Dr. Öğr. Üyesi Semra PINAR</w:t>
      </w:r>
    </w:p>
    <w:sectPr w:rsidR="00180ABE" w:rsidRPr="009171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51183"/>
    <w:multiLevelType w:val="hybridMultilevel"/>
    <w:tmpl w:val="DEE2247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73068B"/>
    <w:multiLevelType w:val="hybridMultilevel"/>
    <w:tmpl w:val="4652404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C2569F"/>
    <w:multiLevelType w:val="hybridMultilevel"/>
    <w:tmpl w:val="291A15A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AD562A"/>
    <w:multiLevelType w:val="hybridMultilevel"/>
    <w:tmpl w:val="B860D60E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A695EE7"/>
    <w:multiLevelType w:val="hybridMultilevel"/>
    <w:tmpl w:val="1136C9C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5338025">
    <w:abstractNumId w:val="2"/>
  </w:num>
  <w:num w:numId="2" w16cid:durableId="430320405">
    <w:abstractNumId w:val="4"/>
  </w:num>
  <w:num w:numId="3" w16cid:durableId="800808190">
    <w:abstractNumId w:val="3"/>
  </w:num>
  <w:num w:numId="4" w16cid:durableId="1368213408">
    <w:abstractNumId w:val="0"/>
  </w:num>
  <w:num w:numId="5" w16cid:durableId="9404527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0E8"/>
    <w:rsid w:val="00046AA8"/>
    <w:rsid w:val="000730E8"/>
    <w:rsid w:val="000A0037"/>
    <w:rsid w:val="00180ABE"/>
    <w:rsid w:val="001A1B69"/>
    <w:rsid w:val="001B7F12"/>
    <w:rsid w:val="001C2540"/>
    <w:rsid w:val="001C2ACD"/>
    <w:rsid w:val="00355D63"/>
    <w:rsid w:val="003D0112"/>
    <w:rsid w:val="003D4C26"/>
    <w:rsid w:val="00472E9A"/>
    <w:rsid w:val="00524A98"/>
    <w:rsid w:val="005639EA"/>
    <w:rsid w:val="006A0C5C"/>
    <w:rsid w:val="006D3BCC"/>
    <w:rsid w:val="006E091A"/>
    <w:rsid w:val="007B2F3C"/>
    <w:rsid w:val="00911713"/>
    <w:rsid w:val="00917126"/>
    <w:rsid w:val="00984CE9"/>
    <w:rsid w:val="009B461E"/>
    <w:rsid w:val="00A24055"/>
    <w:rsid w:val="00B34C70"/>
    <w:rsid w:val="00BE7C57"/>
    <w:rsid w:val="00D8546F"/>
    <w:rsid w:val="00DB1805"/>
    <w:rsid w:val="00E11C08"/>
    <w:rsid w:val="00EC31E0"/>
    <w:rsid w:val="00F10879"/>
    <w:rsid w:val="00F35960"/>
    <w:rsid w:val="00FC462A"/>
    <w:rsid w:val="00FE2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272F55"/>
  <w15:chartTrackingRefBased/>
  <w15:docId w15:val="{38464444-EA11-4342-BEFA-55845D6D8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0730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0730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0730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0730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0730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0730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0730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0730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0730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0730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0730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0730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0730E8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0730E8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0730E8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0730E8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0730E8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0730E8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0730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0730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0730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0730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0730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0730E8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0730E8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0730E8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0730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0730E8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0730E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20</Words>
  <Characters>115</Characters>
  <Application>Microsoft Office Word</Application>
  <DocSecurity>0</DocSecurity>
  <Lines>1</Lines>
  <Paragraphs>1</Paragraphs>
  <ScaleCrop>false</ScaleCrop>
  <Company/>
  <LinksUpToDate>false</LinksUpToDate>
  <CharactersWithSpaces>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Esra Karataş Okyay</dc:creator>
  <cp:keywords/>
  <dc:description/>
  <cp:lastModifiedBy>Emine Aksüt</cp:lastModifiedBy>
  <cp:revision>23</cp:revision>
  <dcterms:created xsi:type="dcterms:W3CDTF">2026-09-04T10:17:00Z</dcterms:created>
  <dcterms:modified xsi:type="dcterms:W3CDTF">2026-09-14T07:56:00Z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0b3dd92a-06cd-40a3-828b-5278730b8873</vt:lpwstr>
  </property>
</Properties>
</file>